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E469" w14:textId="1748100E" w:rsidR="00DD345B" w:rsidRPr="00D26390" w:rsidRDefault="00DD345B" w:rsidP="00DD345B">
      <w:r w:rsidRPr="00D26390">
        <w:t>"Voor het vergrote</w:t>
      </w:r>
      <w:r w:rsidR="00372BF0">
        <w:t>n</w:t>
      </w:r>
      <w:r w:rsidRPr="00D26390">
        <w:t xml:space="preserve"> van kennis over de gezondheid en status van de </w:t>
      </w:r>
      <w:proofErr w:type="spellStart"/>
      <w:r w:rsidR="00290E5B" w:rsidRPr="00D26390">
        <w:t>L</w:t>
      </w:r>
      <w:r w:rsidRPr="00D26390">
        <w:t>agotto</w:t>
      </w:r>
      <w:proofErr w:type="spellEnd"/>
      <w:r w:rsidR="00290E5B" w:rsidRPr="00D26390">
        <w:t xml:space="preserve"> </w:t>
      </w:r>
      <w:proofErr w:type="spellStart"/>
      <w:r w:rsidR="00290E5B" w:rsidRPr="00D26390">
        <w:t>Romagnolo</w:t>
      </w:r>
      <w:proofErr w:type="spellEnd"/>
      <w:r w:rsidR="00290E5B" w:rsidRPr="00D26390">
        <w:t xml:space="preserve"> </w:t>
      </w:r>
      <w:r w:rsidRPr="00D26390">
        <w:t xml:space="preserve">in Nederland is </w:t>
      </w:r>
      <w:r w:rsidR="00372BF0">
        <w:t xml:space="preserve">door de LRCN </w:t>
      </w:r>
      <w:r w:rsidRPr="00D26390">
        <w:t>een databank programma</w:t>
      </w:r>
      <w:r w:rsidR="00D26390">
        <w:t xml:space="preserve"> (</w:t>
      </w:r>
      <w:proofErr w:type="spellStart"/>
      <w:r w:rsidR="00D26390">
        <w:t>zooeasy</w:t>
      </w:r>
      <w:proofErr w:type="spellEnd"/>
      <w:r w:rsidR="00D26390">
        <w:t>)</w:t>
      </w:r>
      <w:r w:rsidRPr="00D26390">
        <w:t xml:space="preserve"> aangekocht. In dit programma zijn alle in </w:t>
      </w:r>
      <w:r w:rsidR="00027217" w:rsidRPr="00D26390">
        <w:t>Nederland</w:t>
      </w:r>
      <w:r w:rsidRPr="00D26390">
        <w:t xml:space="preserve"> geregistreerde honden opgenomen.</w:t>
      </w:r>
    </w:p>
    <w:p w14:paraId="5405EF94" w14:textId="77777777" w:rsidR="00F5689C" w:rsidRPr="00D26390" w:rsidRDefault="00DD345B" w:rsidP="00DD345B">
      <w:r w:rsidRPr="00D26390">
        <w:t xml:space="preserve">Om de databank compleet te maken zijn we op zoek naar foto's van alle in </w:t>
      </w:r>
      <w:r w:rsidR="00290E5B" w:rsidRPr="00D26390">
        <w:t>Nederland</w:t>
      </w:r>
      <w:r w:rsidRPr="00D26390">
        <w:t xml:space="preserve"> woonachtige </w:t>
      </w:r>
      <w:proofErr w:type="spellStart"/>
      <w:r w:rsidR="008E3812" w:rsidRPr="00D26390">
        <w:t>L</w:t>
      </w:r>
      <w:r w:rsidRPr="00D26390">
        <w:t>agotti</w:t>
      </w:r>
      <w:proofErr w:type="spellEnd"/>
      <w:r w:rsidRPr="00D26390">
        <w:t xml:space="preserve">. </w:t>
      </w:r>
    </w:p>
    <w:p w14:paraId="3924AAB3" w14:textId="4BF14FAB" w:rsidR="00DD345B" w:rsidRPr="00D26390" w:rsidRDefault="00FC501A" w:rsidP="00DD345B">
      <w:pPr>
        <w:pStyle w:val="ListParagraph"/>
        <w:numPr>
          <w:ilvl w:val="0"/>
          <w:numId w:val="1"/>
        </w:numPr>
        <w:rPr>
          <w:i/>
          <w:iCs/>
        </w:rPr>
      </w:pPr>
      <w:r w:rsidRPr="00D26390">
        <w:rPr>
          <w:i/>
          <w:iCs/>
        </w:rPr>
        <w:t>Foto’s graag als JPEG (</w:t>
      </w:r>
      <w:r w:rsidR="00F61251" w:rsidRPr="00D26390">
        <w:rPr>
          <w:i/>
          <w:iCs/>
        </w:rPr>
        <w:t>.</w:t>
      </w:r>
      <w:proofErr w:type="gramStart"/>
      <w:r w:rsidR="00F61251" w:rsidRPr="00D26390">
        <w:rPr>
          <w:i/>
          <w:iCs/>
        </w:rPr>
        <w:t>jpg )</w:t>
      </w:r>
      <w:proofErr w:type="gramEnd"/>
      <w:r w:rsidR="00F61251" w:rsidRPr="00D26390">
        <w:rPr>
          <w:i/>
          <w:iCs/>
        </w:rPr>
        <w:t xml:space="preserve"> bestand aanleveren.</w:t>
      </w:r>
      <w:r w:rsidR="00D26390" w:rsidRPr="00D26390">
        <w:rPr>
          <w:i/>
          <w:iCs/>
        </w:rPr>
        <w:t xml:space="preserve"> </w:t>
      </w:r>
    </w:p>
    <w:p w14:paraId="038A246C" w14:textId="2A7AFC5A" w:rsidR="00D26390" w:rsidRPr="00D26390" w:rsidRDefault="00D26390" w:rsidP="00DD345B">
      <w:pPr>
        <w:pStyle w:val="ListParagraph"/>
        <w:numPr>
          <w:ilvl w:val="0"/>
          <w:numId w:val="1"/>
        </w:numPr>
        <w:rPr>
          <w:i/>
          <w:iCs/>
        </w:rPr>
      </w:pPr>
      <w:r w:rsidRPr="00D26390">
        <w:rPr>
          <w:i/>
          <w:iCs/>
        </w:rPr>
        <w:t>Liggende (landscape) foto’s hebben de voorkeur.</w:t>
      </w:r>
    </w:p>
    <w:p w14:paraId="1A9CEF7F" w14:textId="34025DA7" w:rsidR="00B91597" w:rsidRPr="00D26390" w:rsidRDefault="00B14667" w:rsidP="00DD345B">
      <w:pPr>
        <w:pStyle w:val="ListParagraph"/>
        <w:numPr>
          <w:ilvl w:val="0"/>
          <w:numId w:val="1"/>
        </w:numPr>
        <w:rPr>
          <w:i/>
          <w:iCs/>
        </w:rPr>
      </w:pPr>
      <w:r w:rsidRPr="00D26390">
        <w:rPr>
          <w:i/>
          <w:iCs/>
        </w:rPr>
        <w:t>Alleen duidelijk</w:t>
      </w:r>
      <w:r w:rsidR="00372BF0">
        <w:rPr>
          <w:i/>
          <w:iCs/>
        </w:rPr>
        <w:t>e</w:t>
      </w:r>
      <w:r w:rsidRPr="00D26390">
        <w:rPr>
          <w:i/>
          <w:iCs/>
        </w:rPr>
        <w:t xml:space="preserve"> foto’s van </w:t>
      </w:r>
      <w:proofErr w:type="spellStart"/>
      <w:r w:rsidRPr="00D26390">
        <w:rPr>
          <w:i/>
          <w:iCs/>
        </w:rPr>
        <w:t>zij</w:t>
      </w:r>
      <w:r w:rsidR="00372BF0">
        <w:rPr>
          <w:i/>
          <w:iCs/>
        </w:rPr>
        <w:t>-</w:t>
      </w:r>
      <w:r w:rsidRPr="00D26390">
        <w:rPr>
          <w:i/>
          <w:iCs/>
        </w:rPr>
        <w:t>aanzicht</w:t>
      </w:r>
      <w:proofErr w:type="spellEnd"/>
      <w:r w:rsidR="00D26390" w:rsidRPr="00D26390">
        <w:rPr>
          <w:i/>
          <w:iCs/>
        </w:rPr>
        <w:t>.</w:t>
      </w:r>
    </w:p>
    <w:p w14:paraId="36B708DE" w14:textId="0A77E441" w:rsidR="008039B2" w:rsidRPr="00D26390" w:rsidRDefault="00D25F9C" w:rsidP="00DD345B">
      <w:pPr>
        <w:pStyle w:val="ListParagraph"/>
        <w:numPr>
          <w:ilvl w:val="0"/>
          <w:numId w:val="1"/>
        </w:numPr>
        <w:rPr>
          <w:i/>
          <w:iCs/>
        </w:rPr>
      </w:pPr>
      <w:r w:rsidRPr="00D26390">
        <w:rPr>
          <w:i/>
          <w:iCs/>
        </w:rPr>
        <w:t xml:space="preserve">Rustige achtergrond bijvoorbeeld </w:t>
      </w:r>
      <w:r w:rsidR="00D77D11" w:rsidRPr="00D26390">
        <w:rPr>
          <w:i/>
          <w:iCs/>
        </w:rPr>
        <w:t>in een grasveld, op het strand e.d.</w:t>
      </w:r>
      <w:r w:rsidR="00D26390" w:rsidRPr="00D26390">
        <w:rPr>
          <w:i/>
          <w:iCs/>
        </w:rPr>
        <w:t xml:space="preserve"> hebben de voorkeur.</w:t>
      </w:r>
    </w:p>
    <w:p w14:paraId="52833C69" w14:textId="77777777" w:rsidR="00496BB5" w:rsidRDefault="00DD345B" w:rsidP="00DD345B">
      <w:pPr>
        <w:rPr>
          <w:b/>
          <w:bCs/>
        </w:rPr>
      </w:pPr>
      <w:r w:rsidRPr="00DD345B">
        <w:rPr>
          <w:b/>
          <w:bCs/>
        </w:rPr>
        <w:t xml:space="preserve">We hopen hierbij op foto’s van alle in </w:t>
      </w:r>
      <w:r w:rsidR="008E3812" w:rsidRPr="00DD345B">
        <w:rPr>
          <w:b/>
          <w:bCs/>
        </w:rPr>
        <w:t>Nederland</w:t>
      </w:r>
      <w:r w:rsidRPr="00DD345B">
        <w:rPr>
          <w:b/>
          <w:bCs/>
        </w:rPr>
        <w:t xml:space="preserve"> wonende honden. </w:t>
      </w:r>
    </w:p>
    <w:p w14:paraId="21054CF8" w14:textId="59CF9294" w:rsidR="00D26390" w:rsidRPr="000A294F" w:rsidRDefault="00D26390" w:rsidP="00D26390">
      <w:pPr>
        <w:rPr>
          <w:b/>
          <w:bCs/>
        </w:rPr>
      </w:pPr>
      <w:r w:rsidRPr="00D26390">
        <w:t>Foto’s kunnen gemaild worden naar</w:t>
      </w:r>
      <w:r w:rsidRPr="00D26390">
        <w:rPr>
          <w:b/>
          <w:bCs/>
        </w:rPr>
        <w:t xml:space="preserve"> sandy@lagotto.nl. </w:t>
      </w:r>
      <w:r w:rsidRPr="00D26390">
        <w:t xml:space="preserve">Graag als onderwerp </w:t>
      </w:r>
      <w:proofErr w:type="spellStart"/>
      <w:r w:rsidRPr="00D26390">
        <w:t>Zooeasy</w:t>
      </w:r>
      <w:proofErr w:type="spellEnd"/>
      <w:r w:rsidRPr="00D26390">
        <w:t xml:space="preserve"> foto.</w:t>
      </w:r>
      <w:r>
        <w:t xml:space="preserve"> Graag onderstaande gegevens vermelden in de mail.</w:t>
      </w:r>
      <w:r>
        <w:br/>
      </w:r>
      <w:r w:rsidRPr="00D26390">
        <w:br/>
      </w:r>
      <w:r>
        <w:rPr>
          <w:b/>
          <w:bCs/>
        </w:rPr>
        <w:t>S</w:t>
      </w:r>
      <w:r w:rsidRPr="000A294F">
        <w:rPr>
          <w:b/>
          <w:bCs/>
        </w:rPr>
        <w:t xml:space="preserve">tamboom naam: </w:t>
      </w:r>
      <w:r>
        <w:rPr>
          <w:b/>
          <w:bCs/>
        </w:rPr>
        <w:br/>
      </w:r>
      <w:proofErr w:type="gramStart"/>
      <w:r w:rsidRPr="000A294F">
        <w:rPr>
          <w:b/>
          <w:bCs/>
        </w:rPr>
        <w:t>NHSB nummer</w:t>
      </w:r>
      <w:proofErr w:type="gramEnd"/>
      <w:r w:rsidRPr="000A294F">
        <w:rPr>
          <w:b/>
          <w:bCs/>
        </w:rPr>
        <w:t xml:space="preserve"> (staat op de stamboom):</w:t>
      </w:r>
    </w:p>
    <w:p w14:paraId="4EB5729D" w14:textId="2D016022" w:rsidR="00DD345B" w:rsidRPr="00D26390" w:rsidRDefault="00D26390" w:rsidP="00DD345B">
      <w:r w:rsidRPr="00D26390">
        <w:br/>
      </w:r>
      <w:r w:rsidR="00DD345B" w:rsidRPr="00D26390">
        <w:t xml:space="preserve">Graag een hond per mail en graag met vermelding van stamboom naam en </w:t>
      </w:r>
      <w:proofErr w:type="gramStart"/>
      <w:r w:rsidR="00DD345B" w:rsidRPr="00D26390">
        <w:t>NHSB nummer</w:t>
      </w:r>
      <w:proofErr w:type="gramEnd"/>
      <w:r>
        <w:t xml:space="preserve"> (deze staan op de stamboom en het registratie bewijs van de hond)</w:t>
      </w:r>
      <w:r w:rsidR="00DD345B" w:rsidRPr="00D26390">
        <w:t>, zodat de juiste foto bij de juiste hond geplaatst kan worden.</w:t>
      </w:r>
    </w:p>
    <w:p w14:paraId="19A13F28" w14:textId="164AB647" w:rsidR="00B47827" w:rsidRPr="00D26390" w:rsidRDefault="00DD345B">
      <w:r w:rsidRPr="00D26390">
        <w:t xml:space="preserve">Is jouw hond niet bij de raad van beheer geregistreerd? We zouden jouw hond wel graag opnemen in </w:t>
      </w:r>
      <w:proofErr w:type="spellStart"/>
      <w:r w:rsidR="00A841A9" w:rsidRPr="00D26390">
        <w:t>Z</w:t>
      </w:r>
      <w:r w:rsidRPr="00D26390">
        <w:t>ooeasy</w:t>
      </w:r>
      <w:proofErr w:type="spellEnd"/>
      <w:r w:rsidRPr="00D26390">
        <w:t>. Stuur dan ook een foto van de stamboom van jouw hond mee."</w:t>
      </w:r>
    </w:p>
    <w:p w14:paraId="4B3F8D52" w14:textId="26D51024" w:rsidR="00A841A9" w:rsidRPr="00560145" w:rsidRDefault="00A841A9">
      <w:pPr>
        <w:rPr>
          <w:b/>
          <w:bCs/>
        </w:rPr>
      </w:pPr>
    </w:p>
    <w:sectPr w:rsidR="00A841A9" w:rsidRPr="0056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E4FFA"/>
    <w:multiLevelType w:val="hybridMultilevel"/>
    <w:tmpl w:val="D438F63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57"/>
    <w:rsid w:val="00027217"/>
    <w:rsid w:val="000A294F"/>
    <w:rsid w:val="000D1A44"/>
    <w:rsid w:val="0010560E"/>
    <w:rsid w:val="001A2A5B"/>
    <w:rsid w:val="001B60B4"/>
    <w:rsid w:val="001C6B15"/>
    <w:rsid w:val="00272862"/>
    <w:rsid w:val="00290E5B"/>
    <w:rsid w:val="002C3468"/>
    <w:rsid w:val="00322557"/>
    <w:rsid w:val="00372BF0"/>
    <w:rsid w:val="00384C13"/>
    <w:rsid w:val="00465181"/>
    <w:rsid w:val="004817B2"/>
    <w:rsid w:val="00496BB5"/>
    <w:rsid w:val="00527788"/>
    <w:rsid w:val="00560145"/>
    <w:rsid w:val="005676B0"/>
    <w:rsid w:val="006665E5"/>
    <w:rsid w:val="007341CB"/>
    <w:rsid w:val="007E4C3E"/>
    <w:rsid w:val="008039B2"/>
    <w:rsid w:val="00837EDF"/>
    <w:rsid w:val="008B00BA"/>
    <w:rsid w:val="008E3812"/>
    <w:rsid w:val="00943CB4"/>
    <w:rsid w:val="00972A1F"/>
    <w:rsid w:val="009817DC"/>
    <w:rsid w:val="009E224D"/>
    <w:rsid w:val="009E7657"/>
    <w:rsid w:val="00A841A9"/>
    <w:rsid w:val="00AD7241"/>
    <w:rsid w:val="00B14667"/>
    <w:rsid w:val="00B47827"/>
    <w:rsid w:val="00B91597"/>
    <w:rsid w:val="00BA4A3A"/>
    <w:rsid w:val="00BF1144"/>
    <w:rsid w:val="00C71B1E"/>
    <w:rsid w:val="00C8226B"/>
    <w:rsid w:val="00CD342E"/>
    <w:rsid w:val="00D25F9C"/>
    <w:rsid w:val="00D26390"/>
    <w:rsid w:val="00D77D11"/>
    <w:rsid w:val="00DC7D15"/>
    <w:rsid w:val="00DD345B"/>
    <w:rsid w:val="00E37C76"/>
    <w:rsid w:val="00E471E7"/>
    <w:rsid w:val="00F5689C"/>
    <w:rsid w:val="00F61251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F633CB"/>
  <w15:chartTrackingRefBased/>
  <w15:docId w15:val="{E91E0C5C-03EE-FD4F-B633-E47B697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Haringman</dc:creator>
  <cp:keywords/>
  <dc:description/>
  <cp:lastModifiedBy>Katrien van Gemert</cp:lastModifiedBy>
  <cp:revision>3</cp:revision>
  <dcterms:created xsi:type="dcterms:W3CDTF">2020-05-25T14:16:00Z</dcterms:created>
  <dcterms:modified xsi:type="dcterms:W3CDTF">2020-05-25T14:18:00Z</dcterms:modified>
</cp:coreProperties>
</file>